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40EA" w14:textId="7121AC05" w:rsidR="00D85E3D" w:rsidRPr="00D85E3D" w:rsidRDefault="00641649" w:rsidP="00D85E3D">
      <w:pPr>
        <w:jc w:val="center"/>
        <w:rPr>
          <w:noProof/>
          <w:sz w:val="44"/>
          <w:szCs w:val="44"/>
        </w:rPr>
      </w:pPr>
      <w:r w:rsidRPr="00D85E3D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52D74B95" wp14:editId="73EEA8E4">
            <wp:simplePos x="0" y="0"/>
            <wp:positionH relativeFrom="column">
              <wp:posOffset>1060198</wp:posOffset>
            </wp:positionH>
            <wp:positionV relativeFrom="paragraph">
              <wp:posOffset>-284324</wp:posOffset>
            </wp:positionV>
            <wp:extent cx="1172845" cy="11144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85E3D">
        <w:rPr>
          <w:sz w:val="44"/>
          <w:szCs w:val="44"/>
        </w:rPr>
        <w:t>Ravensworth Terrace Primary School</w:t>
      </w:r>
    </w:p>
    <w:p w14:paraId="4C25B393" w14:textId="129C17D3" w:rsidR="00771FDD" w:rsidRPr="00D85E3D" w:rsidRDefault="00D85E3D" w:rsidP="00D85E3D">
      <w:pPr>
        <w:jc w:val="center"/>
        <w:rPr>
          <w:noProof/>
          <w:sz w:val="36"/>
          <w:szCs w:val="36"/>
        </w:rPr>
      </w:pPr>
      <w:r w:rsidRPr="00D85E3D">
        <w:rPr>
          <w:noProof/>
          <w:sz w:val="36"/>
          <w:szCs w:val="36"/>
        </w:rPr>
        <w:t xml:space="preserve">Computing </w:t>
      </w:r>
      <w:r>
        <w:rPr>
          <w:sz w:val="36"/>
          <w:szCs w:val="36"/>
        </w:rPr>
        <w:t>Subject Overview</w:t>
      </w:r>
      <w:r w:rsidR="00641649" w:rsidRPr="00015CBE">
        <w:rPr>
          <w:noProof/>
          <w:sz w:val="52"/>
          <w:szCs w:val="52"/>
        </w:rPr>
        <w:t xml:space="preserve"> 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084"/>
        <w:gridCol w:w="2085"/>
        <w:gridCol w:w="2151"/>
        <w:gridCol w:w="2152"/>
        <w:gridCol w:w="2343"/>
        <w:gridCol w:w="2977"/>
      </w:tblGrid>
      <w:tr w:rsidR="00641649" w:rsidRPr="00321358" w14:paraId="179BF1C6" w14:textId="77777777" w:rsidTr="00D85E3D">
        <w:tc>
          <w:tcPr>
            <w:tcW w:w="1654" w:type="dxa"/>
          </w:tcPr>
          <w:p w14:paraId="66C24CDE" w14:textId="1E473FA5" w:rsidR="00641649" w:rsidRPr="003A4FEE" w:rsidRDefault="00641649" w:rsidP="00D85E3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A4FEE">
              <w:rPr>
                <w:b/>
                <w:bCs/>
                <w:color w:val="000000"/>
              </w:rPr>
              <w:t xml:space="preserve">School global </w:t>
            </w:r>
            <w:r w:rsidR="00015CBE">
              <w:rPr>
                <w:b/>
                <w:bCs/>
                <w:color w:val="000000"/>
              </w:rPr>
              <w:t>T</w:t>
            </w:r>
            <w:r w:rsidRPr="003A4FEE">
              <w:rPr>
                <w:b/>
                <w:bCs/>
                <w:color w:val="000000"/>
              </w:rPr>
              <w:t xml:space="preserve">hemes  </w:t>
            </w:r>
          </w:p>
        </w:tc>
        <w:tc>
          <w:tcPr>
            <w:tcW w:w="13792" w:type="dxa"/>
            <w:gridSpan w:val="6"/>
          </w:tcPr>
          <w:p w14:paraId="5897E987" w14:textId="03BE0735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15CBE">
              <w:rPr>
                <w:b/>
                <w:bCs/>
                <w:color w:val="000000"/>
              </w:rPr>
              <w:t>1. Healthy Minds and a Sense of Wellbeing</w:t>
            </w:r>
            <w:r w:rsidR="00015CBE" w:rsidRPr="00015CBE">
              <w:rPr>
                <w:b/>
                <w:bCs/>
                <w:color w:val="000000"/>
              </w:rPr>
              <w:t xml:space="preserve">               </w:t>
            </w:r>
            <w:r w:rsidRPr="00015CBE">
              <w:rPr>
                <w:b/>
                <w:bCs/>
                <w:color w:val="000000"/>
              </w:rPr>
              <w:t>2. Healthy Bodies and a Sense of Adventure</w:t>
            </w:r>
          </w:p>
          <w:p w14:paraId="6BCC4C67" w14:textId="25444DED" w:rsidR="00641649" w:rsidRPr="00321358" w:rsidRDefault="00641649" w:rsidP="00D85E3D">
            <w:pPr>
              <w:spacing w:after="0" w:line="240" w:lineRule="auto"/>
              <w:jc w:val="center"/>
              <w:rPr>
                <w:color w:val="000000"/>
              </w:rPr>
            </w:pPr>
            <w:r w:rsidRPr="00015CBE">
              <w:rPr>
                <w:b/>
                <w:bCs/>
                <w:color w:val="000000"/>
              </w:rPr>
              <w:t>3. Cultural Capital and High Aspirations</w:t>
            </w:r>
            <w:r w:rsidR="00015CBE" w:rsidRPr="00015CBE">
              <w:rPr>
                <w:b/>
                <w:bCs/>
                <w:color w:val="000000"/>
              </w:rPr>
              <w:t xml:space="preserve">                      </w:t>
            </w:r>
            <w:r w:rsidRPr="00015CBE">
              <w:rPr>
                <w:b/>
                <w:bCs/>
                <w:color w:val="000000"/>
              </w:rPr>
              <w:t>4. Respect, Equality and Diversity</w:t>
            </w:r>
          </w:p>
        </w:tc>
      </w:tr>
      <w:tr w:rsidR="00015CBE" w:rsidRPr="00321358" w14:paraId="2B288DA3" w14:textId="77777777" w:rsidTr="00D85E3D">
        <w:tc>
          <w:tcPr>
            <w:tcW w:w="1654" w:type="dxa"/>
          </w:tcPr>
          <w:p w14:paraId="238C077E" w14:textId="018A1627" w:rsidR="00015CBE" w:rsidRPr="003A4FEE" w:rsidRDefault="00015CBE" w:rsidP="00D85E3D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Our Motto</w:t>
            </w:r>
          </w:p>
        </w:tc>
        <w:tc>
          <w:tcPr>
            <w:tcW w:w="13792" w:type="dxa"/>
            <w:gridSpan w:val="6"/>
          </w:tcPr>
          <w:p w14:paraId="4E08300F" w14:textId="738E2251" w:rsidR="00015CBE" w:rsidRPr="00015CBE" w:rsidRDefault="00015CBE" w:rsidP="00D85E3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15CBE">
              <w:rPr>
                <w:b/>
                <w:bCs/>
              </w:rPr>
              <w:t>Together we are winners!</w:t>
            </w:r>
          </w:p>
        </w:tc>
      </w:tr>
      <w:tr w:rsidR="00641649" w14:paraId="729D269B" w14:textId="77777777" w:rsidTr="00D85E3D">
        <w:tc>
          <w:tcPr>
            <w:tcW w:w="1654" w:type="dxa"/>
          </w:tcPr>
          <w:p w14:paraId="5496F133" w14:textId="77777777" w:rsidR="00641649" w:rsidRPr="003A4FEE" w:rsidRDefault="00641649" w:rsidP="00D85E3D">
            <w:pPr>
              <w:spacing w:after="0" w:line="240" w:lineRule="auto"/>
              <w:rPr>
                <w:b/>
                <w:bCs/>
              </w:rPr>
            </w:pPr>
            <w:r w:rsidRPr="003A4FEE">
              <w:rPr>
                <w:b/>
                <w:bCs/>
              </w:rPr>
              <w:t>British Values</w:t>
            </w:r>
          </w:p>
        </w:tc>
        <w:tc>
          <w:tcPr>
            <w:tcW w:w="13792" w:type="dxa"/>
            <w:gridSpan w:val="6"/>
          </w:tcPr>
          <w:p w14:paraId="280F6B89" w14:textId="3724ECB3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</w:rPr>
            </w:pPr>
            <w:r w:rsidRPr="00015CBE">
              <w:rPr>
                <w:b/>
                <w:bCs/>
              </w:rPr>
              <w:t>Rule of Law, Respect and Tolerance, Democracy and Individual Liberty</w:t>
            </w:r>
          </w:p>
        </w:tc>
      </w:tr>
      <w:tr w:rsidR="00641649" w:rsidRPr="00775333" w14:paraId="2B1904CE" w14:textId="77777777" w:rsidTr="00D85E3D">
        <w:tc>
          <w:tcPr>
            <w:tcW w:w="1654" w:type="dxa"/>
          </w:tcPr>
          <w:p w14:paraId="11DEFF39" w14:textId="77777777" w:rsidR="00641649" w:rsidRPr="003A4FEE" w:rsidRDefault="00641649" w:rsidP="00D85E3D">
            <w:pPr>
              <w:spacing w:after="0" w:line="240" w:lineRule="auto"/>
              <w:rPr>
                <w:b/>
                <w:bCs/>
              </w:rPr>
            </w:pPr>
            <w:r w:rsidRPr="003A4FEE">
              <w:rPr>
                <w:b/>
                <w:bCs/>
              </w:rPr>
              <w:t>Secrets of Success</w:t>
            </w:r>
          </w:p>
        </w:tc>
        <w:tc>
          <w:tcPr>
            <w:tcW w:w="4169" w:type="dxa"/>
            <w:gridSpan w:val="2"/>
          </w:tcPr>
          <w:p w14:paraId="32F1EB60" w14:textId="77777777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</w:rPr>
            </w:pPr>
            <w:r w:rsidRPr="00015CBE">
              <w:rPr>
                <w:b/>
                <w:bCs/>
              </w:rPr>
              <w:t>Respect</w:t>
            </w:r>
          </w:p>
          <w:p w14:paraId="05DF8829" w14:textId="77777777" w:rsidR="00641649" w:rsidRPr="00775333" w:rsidRDefault="00641649" w:rsidP="00D85E3D">
            <w:pPr>
              <w:spacing w:after="0" w:line="240" w:lineRule="auto"/>
              <w:jc w:val="center"/>
            </w:pPr>
            <w:r w:rsidRPr="00015CBE">
              <w:rPr>
                <w:b/>
                <w:bCs/>
              </w:rPr>
              <w:t>Independence</w:t>
            </w:r>
          </w:p>
        </w:tc>
        <w:tc>
          <w:tcPr>
            <w:tcW w:w="4303" w:type="dxa"/>
            <w:gridSpan w:val="2"/>
          </w:tcPr>
          <w:p w14:paraId="6B774EE7" w14:textId="77777777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</w:rPr>
            </w:pPr>
            <w:r w:rsidRPr="00015CBE">
              <w:rPr>
                <w:b/>
                <w:bCs/>
              </w:rPr>
              <w:t>Kindness</w:t>
            </w:r>
          </w:p>
          <w:p w14:paraId="5B1AF518" w14:textId="77777777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</w:rPr>
            </w:pPr>
            <w:r w:rsidRPr="00015CBE">
              <w:rPr>
                <w:b/>
                <w:bCs/>
              </w:rPr>
              <w:t>Perseverance</w:t>
            </w:r>
          </w:p>
          <w:p w14:paraId="34397941" w14:textId="77777777" w:rsidR="00641649" w:rsidRPr="00775333" w:rsidRDefault="00641649" w:rsidP="00D85E3D">
            <w:pPr>
              <w:spacing w:after="0" w:line="240" w:lineRule="auto"/>
              <w:jc w:val="center"/>
            </w:pPr>
          </w:p>
        </w:tc>
        <w:tc>
          <w:tcPr>
            <w:tcW w:w="5320" w:type="dxa"/>
            <w:gridSpan w:val="2"/>
          </w:tcPr>
          <w:p w14:paraId="1BED7CCB" w14:textId="27CB51A5" w:rsidR="00641649" w:rsidRPr="00015CBE" w:rsidRDefault="00641649" w:rsidP="00D85E3D">
            <w:pPr>
              <w:spacing w:after="0" w:line="240" w:lineRule="auto"/>
              <w:jc w:val="center"/>
              <w:rPr>
                <w:b/>
                <w:bCs/>
              </w:rPr>
            </w:pPr>
            <w:r w:rsidRPr="00015CBE">
              <w:rPr>
                <w:b/>
                <w:bCs/>
              </w:rPr>
              <w:t xml:space="preserve">Teamwork  </w:t>
            </w:r>
          </w:p>
          <w:p w14:paraId="00D94AD9" w14:textId="77777777" w:rsidR="00641649" w:rsidRPr="00775333" w:rsidRDefault="00641649" w:rsidP="00D85E3D">
            <w:pPr>
              <w:spacing w:after="0" w:line="240" w:lineRule="auto"/>
              <w:jc w:val="center"/>
            </w:pPr>
            <w:r w:rsidRPr="00015CBE">
              <w:rPr>
                <w:b/>
                <w:bCs/>
              </w:rPr>
              <w:t>Understanding others</w:t>
            </w:r>
          </w:p>
        </w:tc>
      </w:tr>
      <w:tr w:rsidR="00641649" w:rsidRPr="00775333" w14:paraId="3FF6DCC8" w14:textId="77777777" w:rsidTr="00D85E3D">
        <w:tc>
          <w:tcPr>
            <w:tcW w:w="15446" w:type="dxa"/>
            <w:gridSpan w:val="7"/>
            <w:shd w:val="clear" w:color="auto" w:fill="750D1C"/>
          </w:tcPr>
          <w:p w14:paraId="79DA1F7C" w14:textId="77777777" w:rsidR="00641649" w:rsidRDefault="00641649" w:rsidP="00D85E3D">
            <w:pPr>
              <w:spacing w:after="0" w:line="240" w:lineRule="auto"/>
              <w:jc w:val="center"/>
            </w:pPr>
            <w:r>
              <w:t>EYFS</w:t>
            </w:r>
          </w:p>
        </w:tc>
      </w:tr>
      <w:tr w:rsidR="00131DBD" w:rsidRPr="00775333" w14:paraId="36AF43A6" w14:textId="77777777" w:rsidTr="003F52DE">
        <w:tc>
          <w:tcPr>
            <w:tcW w:w="1654" w:type="dxa"/>
          </w:tcPr>
          <w:p w14:paraId="7C80C922" w14:textId="77777777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2084" w:type="dxa"/>
          </w:tcPr>
          <w:p w14:paraId="087EAD61" w14:textId="6608DDBF" w:rsidR="00131DBD" w:rsidRP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233B2E3B" w14:textId="77777777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</w:p>
          <w:p w14:paraId="45D9764F" w14:textId="30695D4F" w:rsidR="00131DBD" w:rsidRP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>Copyright and Ownership</w:t>
            </w:r>
          </w:p>
          <w:p w14:paraId="552D6B4D" w14:textId="4A7A4D60" w:rsid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</w:p>
          <w:p w14:paraId="50F74500" w14:textId="6828F5E7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Awesome Autumn</w:t>
            </w:r>
          </w:p>
          <w:p w14:paraId="5112E60C" w14:textId="0A3F9F93" w:rsidR="00131DBD" w:rsidRDefault="00131DBD" w:rsidP="00D85E3D">
            <w:pPr>
              <w:spacing w:after="0" w:line="240" w:lineRule="auto"/>
            </w:pPr>
          </w:p>
        </w:tc>
        <w:tc>
          <w:tcPr>
            <w:tcW w:w="2085" w:type="dxa"/>
          </w:tcPr>
          <w:p w14:paraId="2A66217D" w14:textId="77777777" w:rsidR="00131DB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7500F581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53FD6CD2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306E92BC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3B10D71" w14:textId="775AAA3A" w:rsidR="00D85E3D" w:rsidRPr="00D85E3D" w:rsidRDefault="00D85E3D" w:rsidP="00D85E3D">
            <w:pPr>
              <w:spacing w:after="0" w:line="240" w:lineRule="auto"/>
              <w:jc w:val="center"/>
            </w:pPr>
            <w:r>
              <w:t>Winter Warmers</w:t>
            </w:r>
          </w:p>
        </w:tc>
        <w:tc>
          <w:tcPr>
            <w:tcW w:w="2151" w:type="dxa"/>
          </w:tcPr>
          <w:p w14:paraId="03C6A978" w14:textId="1BE7C41C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t>Online Reputation</w:t>
            </w:r>
          </w:p>
          <w:p w14:paraId="255B25B7" w14:textId="34C29228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76DD69C" w14:textId="3E590994" w:rsidR="00FC28EE" w:rsidRPr="00FC28EE" w:rsidRDefault="00FC28EE" w:rsidP="00D85E3D">
            <w:pPr>
              <w:spacing w:after="0" w:line="240" w:lineRule="auto"/>
              <w:jc w:val="center"/>
            </w:pPr>
            <w:r w:rsidRPr="00FC28EE">
              <w:t xml:space="preserve">Busybodies </w:t>
            </w:r>
          </w:p>
          <w:p w14:paraId="39BB618F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3223EA3" w14:textId="4ECF81C4" w:rsidR="00FC28EE" w:rsidRDefault="00FC28EE" w:rsidP="00D85E3D">
            <w:pPr>
              <w:spacing w:after="0" w:line="240" w:lineRule="auto"/>
              <w:jc w:val="center"/>
            </w:pPr>
          </w:p>
        </w:tc>
        <w:tc>
          <w:tcPr>
            <w:tcW w:w="2152" w:type="dxa"/>
          </w:tcPr>
          <w:p w14:paraId="6AC14272" w14:textId="77777777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Managing Information Online</w:t>
            </w:r>
          </w:p>
          <w:p w14:paraId="2534A549" w14:textId="77777777" w:rsidR="00655B7A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A5D9E10" w14:textId="4CB841DF" w:rsidR="00655B7A" w:rsidRDefault="00655B7A" w:rsidP="00D85E3D">
            <w:pPr>
              <w:spacing w:after="0" w:line="240" w:lineRule="auto"/>
              <w:jc w:val="center"/>
            </w:pPr>
            <w:r w:rsidRPr="00655B7A">
              <w:t>Springtime</w:t>
            </w:r>
          </w:p>
        </w:tc>
        <w:tc>
          <w:tcPr>
            <w:tcW w:w="2343" w:type="dxa"/>
          </w:tcPr>
          <w:p w14:paraId="036C5984" w14:textId="77777777" w:rsidR="00131DBD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A61A8B">
              <w:rPr>
                <w:color w:val="4472C4" w:themeColor="accent1"/>
              </w:rPr>
              <w:t>Health, Wellbeing and Lifestyle</w:t>
            </w:r>
          </w:p>
          <w:p w14:paraId="5CB68059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5AF8C47" w14:textId="39611FA8" w:rsidR="00A61A8B" w:rsidRDefault="00A61A8B" w:rsidP="00D85E3D">
            <w:pPr>
              <w:spacing w:after="0" w:line="240" w:lineRule="auto"/>
              <w:jc w:val="center"/>
            </w:pPr>
            <w:r w:rsidRPr="00A61A8B">
              <w:t>Boats Ahoy!</w:t>
            </w:r>
          </w:p>
        </w:tc>
        <w:tc>
          <w:tcPr>
            <w:tcW w:w="2977" w:type="dxa"/>
          </w:tcPr>
          <w:p w14:paraId="007F50BF" w14:textId="77777777" w:rsidR="00131DBD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A61A8B">
              <w:rPr>
                <w:color w:val="4472C4" w:themeColor="accent1"/>
              </w:rPr>
              <w:t>Privacy and Security</w:t>
            </w:r>
          </w:p>
          <w:p w14:paraId="2CE6EF85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485A8F3" w14:textId="6672068C" w:rsidR="00A61A8B" w:rsidRP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A61A8B">
              <w:t>Summer Fun</w:t>
            </w:r>
          </w:p>
        </w:tc>
      </w:tr>
      <w:tr w:rsidR="00641649" w:rsidRPr="00775333" w14:paraId="63F6B8C8" w14:textId="77777777" w:rsidTr="00D85E3D">
        <w:tc>
          <w:tcPr>
            <w:tcW w:w="15446" w:type="dxa"/>
            <w:gridSpan w:val="7"/>
            <w:shd w:val="clear" w:color="auto" w:fill="750D1C"/>
          </w:tcPr>
          <w:p w14:paraId="7CC31B2E" w14:textId="77777777" w:rsidR="00641649" w:rsidRDefault="00641649" w:rsidP="00D85E3D">
            <w:pPr>
              <w:spacing w:after="0" w:line="240" w:lineRule="auto"/>
              <w:jc w:val="center"/>
            </w:pPr>
            <w:r>
              <w:t>Key Stage 1</w:t>
            </w:r>
          </w:p>
        </w:tc>
      </w:tr>
      <w:tr w:rsidR="00131DBD" w:rsidRPr="00775333" w14:paraId="29E3598F" w14:textId="77777777" w:rsidTr="003F52DE">
        <w:tc>
          <w:tcPr>
            <w:tcW w:w="1654" w:type="dxa"/>
          </w:tcPr>
          <w:p w14:paraId="0B1BC147" w14:textId="0A4B9B9E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2084" w:type="dxa"/>
          </w:tcPr>
          <w:p w14:paraId="158C0881" w14:textId="67F0AE00" w:rsidR="00131DBD" w:rsidRP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175021D3" w14:textId="782E5DBC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</w:p>
          <w:p w14:paraId="25CEFD72" w14:textId="1D4526FE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  <w:r w:rsidRPr="00131DBD">
              <w:rPr>
                <w:sz w:val="20"/>
                <w:szCs w:val="20"/>
              </w:rPr>
              <w:t>Exploring Purple Mash</w:t>
            </w:r>
          </w:p>
          <w:p w14:paraId="12AE517E" w14:textId="77777777" w:rsidR="00131DBD" w:rsidRPr="00131DBD" w:rsidRDefault="00131DBD" w:rsidP="00D85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3C551B90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280F33B6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3C6BF1C" w14:textId="77777777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4ABF5BA4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2D2747E" w14:textId="6C185E14" w:rsidR="00D85E3D" w:rsidRDefault="00D85E3D" w:rsidP="00D85E3D">
            <w:pPr>
              <w:spacing w:after="0" w:line="240" w:lineRule="auto"/>
              <w:jc w:val="center"/>
            </w:pPr>
            <w:r w:rsidRPr="00D85E3D">
              <w:t>Pictograms</w:t>
            </w:r>
          </w:p>
        </w:tc>
        <w:tc>
          <w:tcPr>
            <w:tcW w:w="2151" w:type="dxa"/>
          </w:tcPr>
          <w:p w14:paraId="12155DE0" w14:textId="77777777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t>Online Reputation</w:t>
            </w:r>
          </w:p>
          <w:p w14:paraId="35CAE720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82D97C9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Managing Information Online</w:t>
            </w:r>
          </w:p>
          <w:p w14:paraId="0CF975F5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9199A46" w14:textId="37E88F68" w:rsidR="00FC28EE" w:rsidRDefault="00FC28EE" w:rsidP="00D85E3D">
            <w:pPr>
              <w:spacing w:after="0" w:line="240" w:lineRule="auto"/>
              <w:jc w:val="center"/>
            </w:pPr>
            <w:r w:rsidRPr="00FC28EE">
              <w:t>Maze Explorers</w:t>
            </w:r>
          </w:p>
        </w:tc>
        <w:tc>
          <w:tcPr>
            <w:tcW w:w="2152" w:type="dxa"/>
          </w:tcPr>
          <w:p w14:paraId="0640B430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t>Health, Wellbeing and Lifestyle</w:t>
            </w:r>
          </w:p>
          <w:p w14:paraId="5F3DC751" w14:textId="77777777" w:rsidR="00655B7A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ECBEC5A" w14:textId="6027E730" w:rsidR="00655B7A" w:rsidRDefault="00655B7A" w:rsidP="00D85E3D">
            <w:pPr>
              <w:spacing w:after="0" w:line="240" w:lineRule="auto"/>
              <w:jc w:val="center"/>
            </w:pPr>
            <w:r w:rsidRPr="00655B7A">
              <w:t>Animated Stories</w:t>
            </w:r>
          </w:p>
        </w:tc>
        <w:tc>
          <w:tcPr>
            <w:tcW w:w="2343" w:type="dxa"/>
          </w:tcPr>
          <w:p w14:paraId="150299F2" w14:textId="4BA90588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Privacy and Security</w:t>
            </w:r>
          </w:p>
          <w:p w14:paraId="2E460654" w14:textId="4F6D88C6" w:rsidR="003F52DE" w:rsidRPr="003F52DE" w:rsidRDefault="003F52DE" w:rsidP="00D85E3D">
            <w:pPr>
              <w:spacing w:after="0" w:line="240" w:lineRule="auto"/>
              <w:jc w:val="center"/>
            </w:pPr>
          </w:p>
          <w:p w14:paraId="3824FFFA" w14:textId="566A5099" w:rsidR="003F52DE" w:rsidRPr="003F52DE" w:rsidRDefault="003F52DE" w:rsidP="00D85E3D">
            <w:pPr>
              <w:spacing w:after="0" w:line="240" w:lineRule="auto"/>
              <w:jc w:val="center"/>
            </w:pPr>
            <w:r w:rsidRPr="003F52DE">
              <w:t>Computer Science: Coding</w:t>
            </w:r>
          </w:p>
          <w:p w14:paraId="50FC1098" w14:textId="77777777" w:rsidR="003F52DE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3439C788" w14:textId="1FD88892" w:rsidR="003F52DE" w:rsidRDefault="003F52DE" w:rsidP="00D85E3D">
            <w:pPr>
              <w:spacing w:after="0" w:line="240" w:lineRule="auto"/>
              <w:jc w:val="center"/>
            </w:pPr>
          </w:p>
        </w:tc>
        <w:tc>
          <w:tcPr>
            <w:tcW w:w="2977" w:type="dxa"/>
          </w:tcPr>
          <w:p w14:paraId="228929D1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Copyright and Ownership</w:t>
            </w:r>
          </w:p>
          <w:p w14:paraId="7F2990E8" w14:textId="77777777" w:rsidR="003F52DE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03705BA" w14:textId="36CAD443" w:rsidR="003F52DE" w:rsidRDefault="003F52DE" w:rsidP="00D85E3D">
            <w:pPr>
              <w:spacing w:after="0" w:line="240" w:lineRule="auto"/>
              <w:jc w:val="center"/>
            </w:pPr>
            <w:r w:rsidRPr="003F52DE">
              <w:t>Technology Outside of School</w:t>
            </w:r>
          </w:p>
        </w:tc>
      </w:tr>
      <w:tr w:rsidR="00131DBD" w:rsidRPr="00775333" w14:paraId="1693CD37" w14:textId="77777777" w:rsidTr="003F52DE">
        <w:tc>
          <w:tcPr>
            <w:tcW w:w="1654" w:type="dxa"/>
          </w:tcPr>
          <w:p w14:paraId="11EF8424" w14:textId="5522998D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2084" w:type="dxa"/>
          </w:tcPr>
          <w:p w14:paraId="382F0B04" w14:textId="78516D63" w:rsid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66DE778F" w14:textId="7F9D87E1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</w:p>
          <w:p w14:paraId="5972C842" w14:textId="760C25C5" w:rsidR="00131DBD" w:rsidRPr="00131DBD" w:rsidRDefault="00131DBD" w:rsidP="00D85E3D">
            <w:pPr>
              <w:spacing w:after="0" w:line="240" w:lineRule="auto"/>
              <w:rPr>
                <w:sz w:val="20"/>
                <w:szCs w:val="20"/>
              </w:rPr>
            </w:pPr>
            <w:r w:rsidRPr="00131DBD">
              <w:rPr>
                <w:sz w:val="20"/>
                <w:szCs w:val="20"/>
              </w:rPr>
              <w:t>Creating spreadsheets</w:t>
            </w:r>
          </w:p>
          <w:p w14:paraId="13C819F1" w14:textId="77777777" w:rsidR="00131DBD" w:rsidRDefault="00131DBD" w:rsidP="00D85E3D">
            <w:pPr>
              <w:spacing w:after="0" w:line="240" w:lineRule="auto"/>
              <w:jc w:val="center"/>
            </w:pPr>
          </w:p>
        </w:tc>
        <w:tc>
          <w:tcPr>
            <w:tcW w:w="2085" w:type="dxa"/>
          </w:tcPr>
          <w:p w14:paraId="26623D46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21D56BD1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C115835" w14:textId="77777777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355C5827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CAD0D9B" w14:textId="7268F24D" w:rsidR="00D85E3D" w:rsidRDefault="00D85E3D" w:rsidP="00D85E3D">
            <w:pPr>
              <w:spacing w:after="0" w:line="240" w:lineRule="auto"/>
              <w:jc w:val="center"/>
            </w:pPr>
            <w:r w:rsidRPr="00D85E3D">
              <w:t xml:space="preserve"> Making Music</w:t>
            </w:r>
          </w:p>
        </w:tc>
        <w:tc>
          <w:tcPr>
            <w:tcW w:w="2151" w:type="dxa"/>
          </w:tcPr>
          <w:p w14:paraId="19421015" w14:textId="77777777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t>Online Reputation</w:t>
            </w:r>
          </w:p>
          <w:p w14:paraId="59015114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4C8034F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Managing Information Online</w:t>
            </w:r>
          </w:p>
          <w:p w14:paraId="3C70FAB3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559339E" w14:textId="11809B47" w:rsidR="00FC28EE" w:rsidRDefault="003F52DE" w:rsidP="00D85E3D">
            <w:pPr>
              <w:spacing w:after="0" w:line="240" w:lineRule="auto"/>
              <w:jc w:val="center"/>
            </w:pPr>
            <w:r>
              <w:t xml:space="preserve">Computer Science:  </w:t>
            </w:r>
            <w:r w:rsidR="00FC28EE" w:rsidRPr="00FC28EE">
              <w:t>Coding</w:t>
            </w:r>
          </w:p>
        </w:tc>
        <w:tc>
          <w:tcPr>
            <w:tcW w:w="2152" w:type="dxa"/>
          </w:tcPr>
          <w:p w14:paraId="68BEFFC7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t>Health, Wellbeing and Lifestyle</w:t>
            </w:r>
          </w:p>
          <w:p w14:paraId="53C33573" w14:textId="77777777" w:rsidR="00655B7A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5EFB373" w14:textId="6D7182E5" w:rsidR="00655B7A" w:rsidRDefault="00A61A8B" w:rsidP="00D85E3D">
            <w:pPr>
              <w:spacing w:after="0" w:line="240" w:lineRule="auto"/>
              <w:jc w:val="center"/>
            </w:pPr>
            <w:r w:rsidRPr="00A61A8B">
              <w:t>Spreadsheets</w:t>
            </w:r>
          </w:p>
        </w:tc>
        <w:tc>
          <w:tcPr>
            <w:tcW w:w="2343" w:type="dxa"/>
          </w:tcPr>
          <w:p w14:paraId="7967A1D3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Privacy and Security</w:t>
            </w:r>
          </w:p>
          <w:p w14:paraId="0E3C64DC" w14:textId="77777777" w:rsidR="00136155" w:rsidRDefault="00136155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3818741" w14:textId="24FB7FD3" w:rsidR="00136155" w:rsidRDefault="00136155" w:rsidP="00136155">
            <w:pPr>
              <w:spacing w:after="0" w:line="240" w:lineRule="auto"/>
              <w:jc w:val="center"/>
            </w:pPr>
            <w:r w:rsidRPr="00136155">
              <w:t xml:space="preserve">Creative </w:t>
            </w:r>
            <w:r>
              <w:t xml:space="preserve">Information </w:t>
            </w:r>
            <w:r w:rsidRPr="00136155">
              <w:t>Technology</w:t>
            </w:r>
          </w:p>
        </w:tc>
        <w:tc>
          <w:tcPr>
            <w:tcW w:w="2977" w:type="dxa"/>
          </w:tcPr>
          <w:p w14:paraId="775CFF23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Copyright and Ownership</w:t>
            </w:r>
          </w:p>
          <w:p w14:paraId="48657972" w14:textId="77777777" w:rsidR="00136155" w:rsidRDefault="00136155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57C408D6" w14:textId="126A8F19" w:rsidR="00136155" w:rsidRDefault="00136155" w:rsidP="00D85E3D">
            <w:pPr>
              <w:spacing w:after="0" w:line="240" w:lineRule="auto"/>
              <w:jc w:val="center"/>
            </w:pPr>
            <w:r w:rsidRPr="00136155">
              <w:t>Questioning</w:t>
            </w:r>
          </w:p>
        </w:tc>
      </w:tr>
      <w:tr w:rsidR="00641649" w:rsidRPr="00775333" w14:paraId="5AE48528" w14:textId="77777777" w:rsidTr="00D85E3D">
        <w:tc>
          <w:tcPr>
            <w:tcW w:w="15446" w:type="dxa"/>
            <w:gridSpan w:val="7"/>
            <w:shd w:val="clear" w:color="auto" w:fill="750D1C"/>
          </w:tcPr>
          <w:p w14:paraId="3F3477CB" w14:textId="77777777" w:rsidR="00641649" w:rsidRDefault="00641649" w:rsidP="00D85E3D">
            <w:pPr>
              <w:spacing w:after="0" w:line="240" w:lineRule="auto"/>
              <w:jc w:val="center"/>
            </w:pPr>
            <w:r>
              <w:t>Lower Key Stage 2</w:t>
            </w:r>
          </w:p>
        </w:tc>
      </w:tr>
      <w:tr w:rsidR="00131DBD" w:rsidRPr="00775333" w14:paraId="0DA7192B" w14:textId="77777777" w:rsidTr="003F52DE">
        <w:tc>
          <w:tcPr>
            <w:tcW w:w="1654" w:type="dxa"/>
          </w:tcPr>
          <w:p w14:paraId="0BD52447" w14:textId="77D921D2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  <w:tc>
          <w:tcPr>
            <w:tcW w:w="2084" w:type="dxa"/>
          </w:tcPr>
          <w:p w14:paraId="7FC65D3C" w14:textId="56F4C602" w:rsid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075D29D9" w14:textId="1C1B2B9F" w:rsid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</w:p>
          <w:p w14:paraId="596538AB" w14:textId="0481DAA6" w:rsidR="00131DBD" w:rsidRDefault="00D85E3D" w:rsidP="00D85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Spreadsheets</w:t>
            </w:r>
          </w:p>
          <w:p w14:paraId="23D07C88" w14:textId="77777777" w:rsidR="00D85E3D" w:rsidRDefault="00D85E3D" w:rsidP="00D85E3D">
            <w:pPr>
              <w:spacing w:after="0" w:line="240" w:lineRule="auto"/>
              <w:rPr>
                <w:sz w:val="20"/>
                <w:szCs w:val="20"/>
              </w:rPr>
            </w:pPr>
          </w:p>
          <w:p w14:paraId="04ADC4CF" w14:textId="2FD5454E" w:rsidR="00D85E3D" w:rsidRPr="00131DBD" w:rsidRDefault="00D85E3D" w:rsidP="00D85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Graphing</w:t>
            </w:r>
          </w:p>
          <w:p w14:paraId="2787611A" w14:textId="77777777" w:rsidR="00131DBD" w:rsidRDefault="00131DBD" w:rsidP="00D85E3D">
            <w:pPr>
              <w:spacing w:after="0" w:line="240" w:lineRule="auto"/>
              <w:jc w:val="center"/>
            </w:pPr>
          </w:p>
        </w:tc>
        <w:tc>
          <w:tcPr>
            <w:tcW w:w="2085" w:type="dxa"/>
          </w:tcPr>
          <w:p w14:paraId="798D47E5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lastRenderedPageBreak/>
              <w:t>Online Bullying</w:t>
            </w:r>
          </w:p>
          <w:p w14:paraId="3C0C1D98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2B52919" w14:textId="77777777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lastRenderedPageBreak/>
              <w:t>Online Relationships</w:t>
            </w:r>
          </w:p>
          <w:p w14:paraId="50269794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ADD7BFB" w14:textId="6B6AB740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t>Touch Typing</w:t>
            </w:r>
          </w:p>
        </w:tc>
        <w:tc>
          <w:tcPr>
            <w:tcW w:w="2151" w:type="dxa"/>
          </w:tcPr>
          <w:p w14:paraId="7B6899B2" w14:textId="5803A988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lastRenderedPageBreak/>
              <w:t>Online Reputation</w:t>
            </w:r>
          </w:p>
          <w:p w14:paraId="6ACF75DF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F8BA365" w14:textId="66371938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lastRenderedPageBreak/>
              <w:t>Managing Information Online</w:t>
            </w:r>
          </w:p>
          <w:p w14:paraId="211CBACD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15240C0" w14:textId="0DEA2259" w:rsidR="00FC28EE" w:rsidRPr="00FC28EE" w:rsidRDefault="00FC28EE" w:rsidP="00D85E3D">
            <w:pPr>
              <w:spacing w:after="0" w:line="240" w:lineRule="auto"/>
              <w:jc w:val="center"/>
            </w:pPr>
            <w:r w:rsidRPr="00FC28EE">
              <w:t>Email</w:t>
            </w:r>
          </w:p>
          <w:p w14:paraId="1E1E36E3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3FB93D1F" w14:textId="72D86BEE" w:rsidR="00FC28EE" w:rsidRDefault="00FC28EE" w:rsidP="00D85E3D">
            <w:pPr>
              <w:spacing w:after="0" w:line="240" w:lineRule="auto"/>
              <w:jc w:val="center"/>
            </w:pPr>
          </w:p>
        </w:tc>
        <w:tc>
          <w:tcPr>
            <w:tcW w:w="2152" w:type="dxa"/>
          </w:tcPr>
          <w:p w14:paraId="35E5077C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lastRenderedPageBreak/>
              <w:t>Health, Wellbeing and Lifestyle</w:t>
            </w:r>
          </w:p>
          <w:p w14:paraId="3BC69ADC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DEA0AE5" w14:textId="6D757D71" w:rsidR="00A61A8B" w:rsidRDefault="00A61A8B" w:rsidP="00D85E3D">
            <w:pPr>
              <w:spacing w:after="0" w:line="240" w:lineRule="auto"/>
              <w:jc w:val="center"/>
            </w:pPr>
            <w:r w:rsidRPr="00A61A8B">
              <w:t>Branching Databases</w:t>
            </w:r>
          </w:p>
        </w:tc>
        <w:tc>
          <w:tcPr>
            <w:tcW w:w="2343" w:type="dxa"/>
          </w:tcPr>
          <w:p w14:paraId="77D56DC9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lastRenderedPageBreak/>
              <w:t>Privacy and Security</w:t>
            </w:r>
          </w:p>
          <w:p w14:paraId="58C492B7" w14:textId="77777777" w:rsidR="005818CD" w:rsidRDefault="005818C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D43286B" w14:textId="22682966" w:rsidR="005818CD" w:rsidRDefault="005818CD" w:rsidP="00D85E3D">
            <w:pPr>
              <w:spacing w:after="0" w:line="240" w:lineRule="auto"/>
              <w:jc w:val="center"/>
            </w:pPr>
            <w:r w:rsidRPr="005818CD">
              <w:lastRenderedPageBreak/>
              <w:t>Computer Science: Coding</w:t>
            </w:r>
          </w:p>
        </w:tc>
        <w:tc>
          <w:tcPr>
            <w:tcW w:w="2977" w:type="dxa"/>
          </w:tcPr>
          <w:p w14:paraId="1F13F54F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lastRenderedPageBreak/>
              <w:t>Copyright and Ownership</w:t>
            </w:r>
          </w:p>
          <w:p w14:paraId="0958BD3C" w14:textId="77777777" w:rsidR="005818CD" w:rsidRDefault="005818C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6B0F4AB" w14:textId="5782314F" w:rsidR="005818CD" w:rsidRDefault="005818CD" w:rsidP="00D85E3D">
            <w:pPr>
              <w:spacing w:after="0" w:line="240" w:lineRule="auto"/>
              <w:jc w:val="center"/>
            </w:pPr>
            <w:r w:rsidRPr="005818CD">
              <w:lastRenderedPageBreak/>
              <w:t>Presenting (Keynote)</w:t>
            </w:r>
          </w:p>
        </w:tc>
      </w:tr>
      <w:tr w:rsidR="00131DBD" w:rsidRPr="00775333" w14:paraId="74B69FBB" w14:textId="77777777" w:rsidTr="003F52DE">
        <w:tc>
          <w:tcPr>
            <w:tcW w:w="1654" w:type="dxa"/>
          </w:tcPr>
          <w:p w14:paraId="5E7D4050" w14:textId="6DE625A5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Year4</w:t>
            </w:r>
          </w:p>
        </w:tc>
        <w:tc>
          <w:tcPr>
            <w:tcW w:w="2084" w:type="dxa"/>
          </w:tcPr>
          <w:p w14:paraId="77F3BD41" w14:textId="77777777" w:rsidR="00131DBD" w:rsidRP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70426EEC" w14:textId="77777777" w:rsidR="00131DBD" w:rsidRDefault="00131DBD" w:rsidP="00D85E3D">
            <w:pPr>
              <w:spacing w:after="0" w:line="240" w:lineRule="auto"/>
            </w:pPr>
          </w:p>
          <w:p w14:paraId="195B6444" w14:textId="03A20064" w:rsidR="00D85E3D" w:rsidRDefault="00D85E3D" w:rsidP="00D85E3D">
            <w:pPr>
              <w:spacing w:after="0" w:line="240" w:lineRule="auto"/>
            </w:pPr>
            <w:r>
              <w:t xml:space="preserve">Writing for different audiences.  </w:t>
            </w:r>
          </w:p>
        </w:tc>
        <w:tc>
          <w:tcPr>
            <w:tcW w:w="2085" w:type="dxa"/>
          </w:tcPr>
          <w:p w14:paraId="7911E74B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3EE31EB5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3924594" w14:textId="77777777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643FCF8C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6193806" w14:textId="0FE463C2" w:rsidR="00D85E3D" w:rsidRDefault="00D85E3D" w:rsidP="00D85E3D">
            <w:pPr>
              <w:spacing w:after="0" w:line="240" w:lineRule="auto"/>
              <w:jc w:val="center"/>
            </w:pPr>
            <w:r w:rsidRPr="00D85E3D">
              <w:t>Logo</w:t>
            </w:r>
          </w:p>
        </w:tc>
        <w:tc>
          <w:tcPr>
            <w:tcW w:w="2151" w:type="dxa"/>
          </w:tcPr>
          <w:p w14:paraId="7AB6765B" w14:textId="77777777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t>Online Reputation</w:t>
            </w:r>
          </w:p>
          <w:p w14:paraId="7C9F43D1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F71133B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Managing Information Online</w:t>
            </w:r>
          </w:p>
          <w:p w14:paraId="0E9B0ECF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52C43918" w14:textId="7CAFAD29" w:rsidR="00FC28EE" w:rsidRDefault="00FC28EE" w:rsidP="00D85E3D">
            <w:pPr>
              <w:spacing w:after="0" w:line="240" w:lineRule="auto"/>
              <w:jc w:val="center"/>
            </w:pPr>
            <w:r w:rsidRPr="00FC28EE">
              <w:t>Computer Science: Coding</w:t>
            </w:r>
          </w:p>
        </w:tc>
        <w:tc>
          <w:tcPr>
            <w:tcW w:w="2152" w:type="dxa"/>
          </w:tcPr>
          <w:p w14:paraId="56D9144B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t>Health, Wellbeing and Lifestyle</w:t>
            </w:r>
          </w:p>
          <w:p w14:paraId="65EDD27B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0DE0218" w14:textId="6023B93B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A61A8B">
              <w:rPr>
                <w:color w:val="4472C4" w:themeColor="accent1"/>
              </w:rPr>
              <w:t>Privacy and Security</w:t>
            </w:r>
            <w:r w:rsidR="003F52DE">
              <w:rPr>
                <w:color w:val="4472C4" w:themeColor="accent1"/>
              </w:rPr>
              <w:t xml:space="preserve"> (1)</w:t>
            </w:r>
          </w:p>
          <w:p w14:paraId="35E80F14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086F46E" w14:textId="09990817" w:rsidR="00A61A8B" w:rsidRDefault="00A61A8B" w:rsidP="00D85E3D">
            <w:pPr>
              <w:spacing w:after="0" w:line="240" w:lineRule="auto"/>
              <w:jc w:val="center"/>
            </w:pPr>
            <w:r w:rsidRPr="00A61A8B">
              <w:t>Animation</w:t>
            </w:r>
          </w:p>
        </w:tc>
        <w:tc>
          <w:tcPr>
            <w:tcW w:w="2343" w:type="dxa"/>
          </w:tcPr>
          <w:p w14:paraId="045A2EB3" w14:textId="77777777" w:rsidR="00131DBD" w:rsidRDefault="003F52DE" w:rsidP="003F52DE">
            <w:pPr>
              <w:spacing w:after="0" w:line="240" w:lineRule="auto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Privacy and Security</w:t>
            </w:r>
            <w:r>
              <w:rPr>
                <w:color w:val="4472C4" w:themeColor="accent1"/>
              </w:rPr>
              <w:t xml:space="preserve"> (2)</w:t>
            </w:r>
          </w:p>
          <w:p w14:paraId="2460D25A" w14:textId="77777777" w:rsidR="003F52DE" w:rsidRDefault="003F52DE" w:rsidP="003F52DE">
            <w:pPr>
              <w:spacing w:after="0" w:line="240" w:lineRule="auto"/>
              <w:rPr>
                <w:color w:val="4472C4" w:themeColor="accent1"/>
              </w:rPr>
            </w:pPr>
          </w:p>
          <w:p w14:paraId="45378CEB" w14:textId="36448EF0" w:rsidR="003F52DE" w:rsidRDefault="005818CD" w:rsidP="005818CD">
            <w:pPr>
              <w:spacing w:after="0" w:line="240" w:lineRule="auto"/>
            </w:pPr>
            <w:r>
              <w:t>Making Music</w:t>
            </w:r>
          </w:p>
        </w:tc>
        <w:tc>
          <w:tcPr>
            <w:tcW w:w="2977" w:type="dxa"/>
          </w:tcPr>
          <w:p w14:paraId="11A1ED56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Copyright and Ownership</w:t>
            </w:r>
          </w:p>
          <w:p w14:paraId="771EB426" w14:textId="77777777" w:rsidR="005818CD" w:rsidRDefault="005818C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AEA2754" w14:textId="4BB700DA" w:rsidR="005818CD" w:rsidRPr="005818CD" w:rsidRDefault="005818CD" w:rsidP="00D85E3D">
            <w:pPr>
              <w:spacing w:after="0" w:line="240" w:lineRule="auto"/>
              <w:jc w:val="center"/>
            </w:pPr>
            <w:r w:rsidRPr="005818CD">
              <w:t>Hardware Investigators</w:t>
            </w:r>
          </w:p>
          <w:p w14:paraId="46A87646" w14:textId="77777777" w:rsidR="005818CD" w:rsidRPr="005818CD" w:rsidRDefault="005818CD" w:rsidP="00D85E3D">
            <w:pPr>
              <w:spacing w:after="0" w:line="240" w:lineRule="auto"/>
              <w:jc w:val="center"/>
            </w:pPr>
          </w:p>
          <w:p w14:paraId="245BE6EC" w14:textId="22BD1AB9" w:rsidR="005818CD" w:rsidRDefault="005818CD" w:rsidP="00D85E3D">
            <w:pPr>
              <w:spacing w:after="0" w:line="240" w:lineRule="auto"/>
              <w:jc w:val="center"/>
            </w:pPr>
            <w:r w:rsidRPr="005818CD">
              <w:t>Effective Searching</w:t>
            </w:r>
          </w:p>
        </w:tc>
      </w:tr>
      <w:tr w:rsidR="00641649" w:rsidRPr="00775333" w14:paraId="27F95195" w14:textId="77777777" w:rsidTr="00D85E3D">
        <w:tc>
          <w:tcPr>
            <w:tcW w:w="15446" w:type="dxa"/>
            <w:gridSpan w:val="7"/>
            <w:shd w:val="clear" w:color="auto" w:fill="750D1C"/>
          </w:tcPr>
          <w:p w14:paraId="1D1ACB63" w14:textId="77777777" w:rsidR="00641649" w:rsidRDefault="00641649" w:rsidP="00D85E3D">
            <w:pPr>
              <w:spacing w:after="0" w:line="240" w:lineRule="auto"/>
              <w:jc w:val="center"/>
            </w:pPr>
            <w:r>
              <w:t>Upper Key Stage 2</w:t>
            </w:r>
          </w:p>
        </w:tc>
      </w:tr>
      <w:tr w:rsidR="00131DBD" w:rsidRPr="00775333" w14:paraId="5EE0E447" w14:textId="77777777" w:rsidTr="003F52DE">
        <w:tc>
          <w:tcPr>
            <w:tcW w:w="1654" w:type="dxa"/>
          </w:tcPr>
          <w:p w14:paraId="22BB98F2" w14:textId="53B4D15B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5</w:t>
            </w:r>
          </w:p>
        </w:tc>
        <w:tc>
          <w:tcPr>
            <w:tcW w:w="2084" w:type="dxa"/>
          </w:tcPr>
          <w:p w14:paraId="5CB06D8F" w14:textId="77777777" w:rsidR="00131DBD" w:rsidRP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05F011CB" w14:textId="77777777" w:rsidR="00131DBD" w:rsidRDefault="00131DBD" w:rsidP="00D85E3D">
            <w:pPr>
              <w:spacing w:after="0" w:line="240" w:lineRule="auto"/>
              <w:jc w:val="center"/>
            </w:pPr>
          </w:p>
          <w:p w14:paraId="27274034" w14:textId="7878DA5D" w:rsidR="00D85E3D" w:rsidRDefault="00D85E3D" w:rsidP="00D85E3D">
            <w:pPr>
              <w:spacing w:after="0" w:line="240" w:lineRule="auto"/>
            </w:pPr>
            <w:r>
              <w:t>Databases</w:t>
            </w:r>
          </w:p>
        </w:tc>
        <w:tc>
          <w:tcPr>
            <w:tcW w:w="2085" w:type="dxa"/>
          </w:tcPr>
          <w:p w14:paraId="581A5040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04858D62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816354E" w14:textId="77777777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4320F6F7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1E75143" w14:textId="2AFFAECD" w:rsidR="00D85E3D" w:rsidRDefault="00D85E3D" w:rsidP="00D85E3D">
            <w:pPr>
              <w:spacing w:after="0" w:line="240" w:lineRule="auto"/>
              <w:jc w:val="center"/>
            </w:pPr>
            <w:r w:rsidRPr="00D85E3D">
              <w:t>Game Creator</w:t>
            </w:r>
          </w:p>
        </w:tc>
        <w:tc>
          <w:tcPr>
            <w:tcW w:w="2151" w:type="dxa"/>
          </w:tcPr>
          <w:p w14:paraId="06461401" w14:textId="5A3993AB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rPr>
                <w:color w:val="4472C4" w:themeColor="accent1"/>
              </w:rPr>
              <w:t>Online Reputation</w:t>
            </w:r>
          </w:p>
          <w:p w14:paraId="6DE2ECF2" w14:textId="35A8FA59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E98FAAE" w14:textId="3DD5B09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FC28EE">
              <w:t>Computer Science: Coding</w:t>
            </w:r>
          </w:p>
          <w:p w14:paraId="6E0E04CF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CCB957E" w14:textId="69E01CD5" w:rsidR="00FC28EE" w:rsidRDefault="00FC28EE" w:rsidP="00D85E3D">
            <w:pPr>
              <w:spacing w:after="0" w:line="240" w:lineRule="auto"/>
              <w:jc w:val="center"/>
            </w:pPr>
          </w:p>
        </w:tc>
        <w:tc>
          <w:tcPr>
            <w:tcW w:w="2152" w:type="dxa"/>
          </w:tcPr>
          <w:p w14:paraId="567D05E2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t>Health, Wellbeing and Lifestyle</w:t>
            </w:r>
          </w:p>
          <w:p w14:paraId="5C9A3B49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225268B" w14:textId="08DEA818" w:rsidR="00A61A8B" w:rsidRDefault="00A61A8B" w:rsidP="00D85E3D">
            <w:pPr>
              <w:spacing w:after="0" w:line="240" w:lineRule="auto"/>
              <w:jc w:val="center"/>
            </w:pPr>
            <w:r w:rsidRPr="00A61A8B">
              <w:t>Word Processing</w:t>
            </w:r>
            <w:r w:rsidR="005A2306">
              <w:t xml:space="preserve"> (1)</w:t>
            </w:r>
          </w:p>
        </w:tc>
        <w:tc>
          <w:tcPr>
            <w:tcW w:w="2343" w:type="dxa"/>
          </w:tcPr>
          <w:p w14:paraId="74CFF53D" w14:textId="47CE356B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Managing Information Online</w:t>
            </w:r>
          </w:p>
          <w:p w14:paraId="4CE4297B" w14:textId="6F3B9475" w:rsidR="005818CD" w:rsidRDefault="005818C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8D324F4" w14:textId="66113248" w:rsidR="005A2306" w:rsidRPr="005A2306" w:rsidRDefault="005A2306" w:rsidP="005A2306">
            <w:pPr>
              <w:spacing w:after="0" w:line="240" w:lineRule="auto"/>
            </w:pPr>
            <w:r w:rsidRPr="005A2306">
              <w:t>Word Processing (2)</w:t>
            </w:r>
          </w:p>
          <w:p w14:paraId="0149CE5C" w14:textId="77777777" w:rsidR="005818CD" w:rsidRDefault="005818C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554B4C1E" w14:textId="392252D1" w:rsidR="003F52DE" w:rsidRDefault="003F52DE" w:rsidP="00D85E3D">
            <w:pPr>
              <w:spacing w:after="0" w:line="240" w:lineRule="auto"/>
              <w:jc w:val="center"/>
            </w:pPr>
          </w:p>
        </w:tc>
        <w:tc>
          <w:tcPr>
            <w:tcW w:w="2977" w:type="dxa"/>
          </w:tcPr>
          <w:p w14:paraId="3132156C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Copyright and Ownership</w:t>
            </w:r>
          </w:p>
          <w:p w14:paraId="0955261D" w14:textId="77777777" w:rsidR="005A2306" w:rsidRDefault="005A2306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0306496" w14:textId="77777777" w:rsidR="005A2306" w:rsidRPr="005A2306" w:rsidRDefault="005A2306" w:rsidP="00D85E3D">
            <w:pPr>
              <w:spacing w:after="0" w:line="240" w:lineRule="auto"/>
              <w:jc w:val="center"/>
            </w:pPr>
            <w:r w:rsidRPr="005A2306">
              <w:t>3D Modelling</w:t>
            </w:r>
          </w:p>
          <w:p w14:paraId="15D43888" w14:textId="77777777" w:rsidR="005A2306" w:rsidRPr="005A2306" w:rsidRDefault="005A2306" w:rsidP="00D85E3D">
            <w:pPr>
              <w:spacing w:after="0" w:line="240" w:lineRule="auto"/>
              <w:jc w:val="center"/>
            </w:pPr>
          </w:p>
          <w:p w14:paraId="16448CF9" w14:textId="70A118A6" w:rsidR="005A2306" w:rsidRDefault="005A2306" w:rsidP="00D85E3D">
            <w:pPr>
              <w:spacing w:after="0" w:line="240" w:lineRule="auto"/>
              <w:jc w:val="center"/>
            </w:pPr>
            <w:r w:rsidRPr="005A2306">
              <w:t>Minecraft</w:t>
            </w:r>
          </w:p>
        </w:tc>
      </w:tr>
      <w:tr w:rsidR="00131DBD" w:rsidRPr="00775333" w14:paraId="10E25BBC" w14:textId="77777777" w:rsidTr="003F52DE">
        <w:tc>
          <w:tcPr>
            <w:tcW w:w="1654" w:type="dxa"/>
          </w:tcPr>
          <w:p w14:paraId="74A25DFE" w14:textId="26D009B7" w:rsidR="00131DBD" w:rsidRPr="003A4FEE" w:rsidRDefault="00131DBD" w:rsidP="00D85E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</w:tc>
        <w:tc>
          <w:tcPr>
            <w:tcW w:w="2084" w:type="dxa"/>
          </w:tcPr>
          <w:p w14:paraId="7767E608" w14:textId="4F5E23B6" w:rsidR="00131DBD" w:rsidRDefault="00131DB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131DBD">
              <w:rPr>
                <w:color w:val="4472C4" w:themeColor="accent1"/>
                <w:sz w:val="20"/>
                <w:szCs w:val="20"/>
              </w:rPr>
              <w:t xml:space="preserve">Self-Image and Identity </w:t>
            </w:r>
          </w:p>
          <w:p w14:paraId="698CECAF" w14:textId="5E60E12B" w:rsidR="00D85E3D" w:rsidRDefault="00D85E3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</w:p>
          <w:p w14:paraId="45AB2888" w14:textId="02D4552B" w:rsidR="00D85E3D" w:rsidRDefault="00D85E3D" w:rsidP="00D85E3D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Online Reputation</w:t>
            </w:r>
          </w:p>
          <w:p w14:paraId="26D401B7" w14:textId="2E529653" w:rsidR="00D85E3D" w:rsidRPr="00D85E3D" w:rsidRDefault="00D85E3D" w:rsidP="00D85E3D">
            <w:pPr>
              <w:spacing w:after="0" w:line="240" w:lineRule="auto"/>
            </w:pPr>
          </w:p>
          <w:p w14:paraId="315DAFE7" w14:textId="0A446CBD" w:rsidR="00D85E3D" w:rsidRPr="00D85E3D" w:rsidRDefault="00D85E3D" w:rsidP="00D85E3D">
            <w:pPr>
              <w:spacing w:after="0" w:line="240" w:lineRule="auto"/>
            </w:pPr>
            <w:r w:rsidRPr="00D85E3D">
              <w:t>Spreadsheets</w:t>
            </w:r>
          </w:p>
          <w:p w14:paraId="01E05201" w14:textId="77777777" w:rsidR="00131DBD" w:rsidRDefault="00131DBD" w:rsidP="00D85E3D">
            <w:pPr>
              <w:spacing w:after="0" w:line="240" w:lineRule="auto"/>
              <w:jc w:val="center"/>
            </w:pPr>
          </w:p>
        </w:tc>
        <w:tc>
          <w:tcPr>
            <w:tcW w:w="2085" w:type="dxa"/>
          </w:tcPr>
          <w:p w14:paraId="5B39B900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Bullying</w:t>
            </w:r>
          </w:p>
          <w:p w14:paraId="507B1A4D" w14:textId="77777777" w:rsidR="00D85E3D" w:rsidRP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23211600" w14:textId="2DE1B3DC" w:rsidR="00131DB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85E3D">
              <w:rPr>
                <w:color w:val="4472C4" w:themeColor="accent1"/>
              </w:rPr>
              <w:t>Online Relationships</w:t>
            </w:r>
          </w:p>
          <w:p w14:paraId="46BDBA0A" w14:textId="7796F788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5A31DCE" w14:textId="149B7C09" w:rsidR="00D85E3D" w:rsidRPr="00D85E3D" w:rsidRDefault="00D85E3D" w:rsidP="00D85E3D">
            <w:pPr>
              <w:spacing w:after="0" w:line="240" w:lineRule="auto"/>
              <w:jc w:val="center"/>
            </w:pPr>
            <w:r w:rsidRPr="00D85E3D">
              <w:t>Binary</w:t>
            </w:r>
          </w:p>
          <w:p w14:paraId="2BF22C61" w14:textId="049D472E" w:rsidR="00D85E3D" w:rsidRPr="00D85E3D" w:rsidRDefault="00D85E3D" w:rsidP="00D85E3D">
            <w:pPr>
              <w:spacing w:after="0" w:line="240" w:lineRule="auto"/>
              <w:jc w:val="center"/>
            </w:pPr>
          </w:p>
          <w:p w14:paraId="20C05D32" w14:textId="522C676A" w:rsidR="00D85E3D" w:rsidRPr="00D85E3D" w:rsidRDefault="00D85E3D" w:rsidP="00D85E3D">
            <w:pPr>
              <w:spacing w:after="0" w:line="240" w:lineRule="auto"/>
              <w:jc w:val="center"/>
            </w:pPr>
            <w:r w:rsidRPr="00D85E3D">
              <w:t>Spreadsheets</w:t>
            </w:r>
          </w:p>
          <w:p w14:paraId="4215727C" w14:textId="77777777" w:rsidR="00D85E3D" w:rsidRDefault="00D85E3D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3FCD030" w14:textId="4755CFE6" w:rsidR="00D85E3D" w:rsidRDefault="00D85E3D" w:rsidP="00D85E3D">
            <w:pPr>
              <w:spacing w:after="0" w:line="240" w:lineRule="auto"/>
              <w:jc w:val="center"/>
            </w:pPr>
          </w:p>
        </w:tc>
        <w:tc>
          <w:tcPr>
            <w:tcW w:w="2151" w:type="dxa"/>
          </w:tcPr>
          <w:p w14:paraId="5951522F" w14:textId="77777777" w:rsidR="00131DBD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Managing Information Online</w:t>
            </w:r>
          </w:p>
          <w:p w14:paraId="3C912518" w14:textId="77777777" w:rsidR="00FC28EE" w:rsidRDefault="00FC28E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CE4B6AE" w14:textId="2748EF19" w:rsidR="00FC28EE" w:rsidRDefault="00FC28EE" w:rsidP="00D85E3D">
            <w:pPr>
              <w:spacing w:after="0" w:line="240" w:lineRule="auto"/>
              <w:jc w:val="center"/>
            </w:pPr>
            <w:r w:rsidRPr="00FC28EE">
              <w:t>Computer Science: Coding</w:t>
            </w:r>
          </w:p>
        </w:tc>
        <w:tc>
          <w:tcPr>
            <w:tcW w:w="2152" w:type="dxa"/>
          </w:tcPr>
          <w:p w14:paraId="3DD54B42" w14:textId="77777777" w:rsidR="00131DBD" w:rsidRDefault="00655B7A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655B7A">
              <w:rPr>
                <w:color w:val="4472C4" w:themeColor="accent1"/>
              </w:rPr>
              <w:t>Health, Wellbeing and Lifestyle</w:t>
            </w:r>
          </w:p>
          <w:p w14:paraId="4CEEE89D" w14:textId="77777777" w:rsidR="00A61A8B" w:rsidRDefault="00A61A8B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4CB7F1A" w14:textId="61B20066" w:rsidR="00A61A8B" w:rsidRDefault="00A61A8B" w:rsidP="00D85E3D">
            <w:pPr>
              <w:spacing w:after="0" w:line="240" w:lineRule="auto"/>
              <w:jc w:val="center"/>
            </w:pPr>
            <w:r w:rsidRPr="00A61A8B">
              <w:t>Networks</w:t>
            </w:r>
          </w:p>
        </w:tc>
        <w:tc>
          <w:tcPr>
            <w:tcW w:w="2343" w:type="dxa"/>
          </w:tcPr>
          <w:p w14:paraId="2D8B7053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Privacy and Security</w:t>
            </w:r>
          </w:p>
          <w:p w14:paraId="785D9733" w14:textId="77777777" w:rsidR="005A2306" w:rsidRDefault="005A2306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120EFF0" w14:textId="148852D2" w:rsidR="005A2306" w:rsidRDefault="00FF7874" w:rsidP="00D85E3D">
            <w:pPr>
              <w:spacing w:after="0" w:line="240" w:lineRule="auto"/>
              <w:jc w:val="center"/>
            </w:pPr>
            <w:r w:rsidRPr="00FF7874">
              <w:t>Blogging</w:t>
            </w:r>
          </w:p>
        </w:tc>
        <w:tc>
          <w:tcPr>
            <w:tcW w:w="2977" w:type="dxa"/>
          </w:tcPr>
          <w:p w14:paraId="7B860239" w14:textId="77777777" w:rsidR="00131DBD" w:rsidRDefault="003F52DE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F52DE">
              <w:rPr>
                <w:color w:val="4472C4" w:themeColor="accent1"/>
              </w:rPr>
              <w:t>Copyright and Ownership</w:t>
            </w:r>
          </w:p>
          <w:p w14:paraId="0E22111E" w14:textId="77777777" w:rsidR="00FF7874" w:rsidRDefault="00FF7874" w:rsidP="00D85E3D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6DD7F517" w14:textId="7CC07920" w:rsidR="00FF7874" w:rsidRDefault="00FF7874" w:rsidP="00D85E3D">
            <w:pPr>
              <w:spacing w:after="0" w:line="240" w:lineRule="auto"/>
              <w:jc w:val="center"/>
            </w:pPr>
            <w:r w:rsidRPr="00FF7874">
              <w:t>Creative Information Technology</w:t>
            </w:r>
          </w:p>
        </w:tc>
      </w:tr>
    </w:tbl>
    <w:p w14:paraId="48634669" w14:textId="5B1D602A" w:rsidR="00641649" w:rsidRPr="00641649" w:rsidRDefault="00641649" w:rsidP="00D85E3D">
      <w:pPr>
        <w:jc w:val="center"/>
        <w:rPr>
          <w:sz w:val="44"/>
          <w:szCs w:val="44"/>
        </w:rPr>
      </w:pPr>
    </w:p>
    <w:sectPr w:rsidR="00641649" w:rsidRPr="00641649" w:rsidSect="00D85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2C27" w14:textId="77777777" w:rsidR="00B26809" w:rsidRDefault="00B26809" w:rsidP="00C46FFF">
      <w:pPr>
        <w:spacing w:after="0" w:line="240" w:lineRule="auto"/>
      </w:pPr>
      <w:r>
        <w:separator/>
      </w:r>
    </w:p>
  </w:endnote>
  <w:endnote w:type="continuationSeparator" w:id="0">
    <w:p w14:paraId="3A1B9AEC" w14:textId="77777777" w:rsidR="00B26809" w:rsidRDefault="00B26809" w:rsidP="00C4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AEE9" w14:textId="77777777" w:rsidR="00B26809" w:rsidRDefault="00B26809" w:rsidP="00C46FFF">
      <w:pPr>
        <w:spacing w:after="0" w:line="240" w:lineRule="auto"/>
      </w:pPr>
      <w:r>
        <w:separator/>
      </w:r>
    </w:p>
  </w:footnote>
  <w:footnote w:type="continuationSeparator" w:id="0">
    <w:p w14:paraId="4C1F3F22" w14:textId="77777777" w:rsidR="00B26809" w:rsidRDefault="00B26809" w:rsidP="00C46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FF"/>
    <w:rsid w:val="00015CBE"/>
    <w:rsid w:val="00131DBD"/>
    <w:rsid w:val="00136155"/>
    <w:rsid w:val="002359FA"/>
    <w:rsid w:val="003F52DE"/>
    <w:rsid w:val="005818CD"/>
    <w:rsid w:val="005A2306"/>
    <w:rsid w:val="00641649"/>
    <w:rsid w:val="00655B7A"/>
    <w:rsid w:val="00771FDD"/>
    <w:rsid w:val="00A25D32"/>
    <w:rsid w:val="00A61A8B"/>
    <w:rsid w:val="00B16FEE"/>
    <w:rsid w:val="00B26809"/>
    <w:rsid w:val="00C46FFF"/>
    <w:rsid w:val="00D85E3D"/>
    <w:rsid w:val="00FC28E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B2F0"/>
  <w15:chartTrackingRefBased/>
  <w15:docId w15:val="{45B3C247-6810-4A7E-B0E9-CEDBF5B0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Thompson</dc:creator>
  <cp:keywords/>
  <dc:description/>
  <cp:lastModifiedBy>Denise Thompson</cp:lastModifiedBy>
  <cp:revision>2</cp:revision>
  <dcterms:created xsi:type="dcterms:W3CDTF">2022-04-07T09:43:00Z</dcterms:created>
  <dcterms:modified xsi:type="dcterms:W3CDTF">2022-04-07T09:43:00Z</dcterms:modified>
</cp:coreProperties>
</file>